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77" w:rsidRPr="008F09A9" w:rsidRDefault="005153D5" w:rsidP="005153D5">
      <w:pPr>
        <w:spacing w:after="0"/>
        <w:jc w:val="center"/>
        <w:rPr>
          <w:rFonts w:ascii="Times New Roman" w:hAnsi="Times New Roman" w:cs="Times New Roman"/>
          <w:szCs w:val="24"/>
          <w:u w:val="single"/>
        </w:rPr>
      </w:pPr>
      <w:r w:rsidRPr="008F09A9">
        <w:rPr>
          <w:rFonts w:ascii="Times New Roman" w:hAnsi="Times New Roman" w:cs="Times New Roman"/>
          <w:szCs w:val="24"/>
          <w:u w:val="single"/>
        </w:rPr>
        <w:t>МОУ «</w:t>
      </w:r>
      <w:proofErr w:type="spellStart"/>
      <w:r w:rsidRPr="008F09A9">
        <w:rPr>
          <w:rFonts w:ascii="Times New Roman" w:hAnsi="Times New Roman" w:cs="Times New Roman"/>
          <w:szCs w:val="24"/>
          <w:u w:val="single"/>
        </w:rPr>
        <w:t>Грицовский</w:t>
      </w:r>
      <w:proofErr w:type="spellEnd"/>
      <w:r w:rsidRPr="008F09A9">
        <w:rPr>
          <w:rFonts w:ascii="Times New Roman" w:hAnsi="Times New Roman" w:cs="Times New Roman"/>
          <w:szCs w:val="24"/>
          <w:u w:val="single"/>
        </w:rPr>
        <w:t xml:space="preserve"> ЦО им. Д. С. Сидорова»</w:t>
      </w:r>
    </w:p>
    <w:p w:rsidR="005153D5" w:rsidRPr="0082478C" w:rsidRDefault="005153D5" w:rsidP="0082478C">
      <w:pPr>
        <w:spacing w:after="0"/>
        <w:jc w:val="center"/>
        <w:rPr>
          <w:rFonts w:ascii="Times New Roman" w:hAnsi="Times New Roman" w:cs="Times New Roman"/>
          <w:szCs w:val="24"/>
          <w:u w:val="single"/>
        </w:rPr>
      </w:pPr>
      <w:r w:rsidRPr="008F09A9">
        <w:rPr>
          <w:rFonts w:ascii="Times New Roman" w:hAnsi="Times New Roman" w:cs="Times New Roman"/>
          <w:szCs w:val="24"/>
          <w:u w:val="single"/>
        </w:rPr>
        <w:t>структурное подразделение «</w:t>
      </w:r>
      <w:proofErr w:type="spellStart"/>
      <w:r w:rsidRPr="008F09A9">
        <w:rPr>
          <w:rFonts w:ascii="Times New Roman" w:hAnsi="Times New Roman" w:cs="Times New Roman"/>
          <w:szCs w:val="24"/>
          <w:u w:val="single"/>
        </w:rPr>
        <w:t>Грицовский</w:t>
      </w:r>
      <w:proofErr w:type="spellEnd"/>
      <w:r w:rsidRPr="008F09A9">
        <w:rPr>
          <w:rFonts w:ascii="Times New Roman" w:hAnsi="Times New Roman" w:cs="Times New Roman"/>
          <w:szCs w:val="24"/>
          <w:u w:val="single"/>
        </w:rPr>
        <w:t xml:space="preserve"> детский сад №1»</w:t>
      </w:r>
    </w:p>
    <w:p w:rsidR="005153D5" w:rsidRDefault="005153D5" w:rsidP="00515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педагогах </w:t>
      </w:r>
    </w:p>
    <w:p w:rsidR="008F09A9" w:rsidRPr="005153D5" w:rsidRDefault="0082478C" w:rsidP="00515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126"/>
        <w:gridCol w:w="2694"/>
        <w:gridCol w:w="2126"/>
      </w:tblGrid>
      <w:tr w:rsidR="005153D5" w:rsidTr="005153D5">
        <w:tc>
          <w:tcPr>
            <w:tcW w:w="567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3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Должность 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категория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0F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Акимова Мария Владимировна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Астапова Татьяна Николаевна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Белкина Вера Владимировна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</w:tcPr>
          <w:p w:rsidR="005153D5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Боженко Галина</w:t>
            </w:r>
          </w:p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Павловна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82478C" w:rsidRPr="005900F3" w:rsidTr="005153D5">
        <w:tc>
          <w:tcPr>
            <w:tcW w:w="567" w:type="dxa"/>
          </w:tcPr>
          <w:p w:rsidR="0082478C" w:rsidRDefault="0082478C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</w:tcPr>
          <w:p w:rsidR="0082478C" w:rsidRDefault="0082478C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Гришкина Наталья Викторовна</w:t>
            </w:r>
          </w:p>
        </w:tc>
        <w:tc>
          <w:tcPr>
            <w:tcW w:w="2126" w:type="dxa"/>
          </w:tcPr>
          <w:p w:rsidR="0082478C" w:rsidRDefault="0082478C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82478C" w:rsidRDefault="0082478C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126" w:type="dxa"/>
          </w:tcPr>
          <w:p w:rsidR="0082478C" w:rsidRDefault="0082478C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Нурзадавна</w:t>
            </w:r>
            <w:proofErr w:type="spellEnd"/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Людмила Леонидовна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Калинина Надежда Игоревна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dxa"/>
          </w:tcPr>
          <w:p w:rsidR="005153D5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Кимейша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Леонидовна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-е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Ивановна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Мелихова Екатерина Олеговна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Мишаричева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студентка Тульского педагогического колледжа,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педкласс</w:t>
            </w:r>
            <w:proofErr w:type="spellEnd"/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-е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Галина Александровна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педкласс</w:t>
            </w:r>
            <w:proofErr w:type="spellEnd"/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-е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Родионова Людмила Анатольевна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Рослова Людмила Васильевна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836" w:type="dxa"/>
          </w:tcPr>
          <w:p w:rsidR="005153D5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Скрыдлова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Владимировна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н/а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Соловьева Елена Васильевна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-е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Жанна Григорьевна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Хохлова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Казимераса</w:t>
            </w:r>
            <w:proofErr w:type="spellEnd"/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 рук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Чурикова Наталья Ивановна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-е</w:t>
            </w:r>
          </w:p>
        </w:tc>
      </w:tr>
      <w:tr w:rsidR="005153D5" w:rsidRPr="005900F3" w:rsidTr="005153D5">
        <w:tc>
          <w:tcPr>
            <w:tcW w:w="567" w:type="dxa"/>
          </w:tcPr>
          <w:p w:rsidR="005153D5" w:rsidRPr="005900F3" w:rsidRDefault="000447A4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2836" w:type="dxa"/>
          </w:tcPr>
          <w:p w:rsidR="005153D5" w:rsidRPr="005900F3" w:rsidRDefault="005153D5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Оксана Владимировна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культ</w:t>
            </w:r>
          </w:p>
        </w:tc>
        <w:tc>
          <w:tcPr>
            <w:tcW w:w="2694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</w:tbl>
    <w:p w:rsidR="005153D5" w:rsidRDefault="005153D5" w:rsidP="0082478C"/>
    <w:sectPr w:rsidR="005153D5" w:rsidSect="008F09A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6A"/>
    <w:rsid w:val="000447A4"/>
    <w:rsid w:val="00143B6A"/>
    <w:rsid w:val="005153D5"/>
    <w:rsid w:val="005A2804"/>
    <w:rsid w:val="00676340"/>
    <w:rsid w:val="0082478C"/>
    <w:rsid w:val="008F09A9"/>
    <w:rsid w:val="00F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2024-09-30T10:28:00Z</cp:lastPrinted>
  <dcterms:created xsi:type="dcterms:W3CDTF">2024-09-05T09:05:00Z</dcterms:created>
  <dcterms:modified xsi:type="dcterms:W3CDTF">2024-09-30T10:33:00Z</dcterms:modified>
</cp:coreProperties>
</file>