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8B" w:rsidRDefault="00FE248B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248B" w:rsidRDefault="00FE248B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48B" w:rsidRPr="00FE248B" w:rsidRDefault="00FE248B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8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E248B" w:rsidRPr="00FE248B" w:rsidRDefault="00FE248B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8B">
        <w:rPr>
          <w:rFonts w:ascii="Times New Roman" w:hAnsi="Times New Roman" w:cs="Times New Roman"/>
          <w:b/>
          <w:sz w:val="28"/>
          <w:szCs w:val="28"/>
        </w:rPr>
        <w:t>Мероприятий «Каникулы онлайн»</w:t>
      </w:r>
    </w:p>
    <w:p w:rsidR="00FE248B" w:rsidRPr="00FE248B" w:rsidRDefault="00B53201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  03.06</w:t>
      </w:r>
      <w:r w:rsidR="009A3555">
        <w:rPr>
          <w:rFonts w:ascii="Times New Roman" w:hAnsi="Times New Roman" w:cs="Times New Roman"/>
          <w:b/>
          <w:sz w:val="28"/>
          <w:szCs w:val="28"/>
        </w:rPr>
        <w:t>.2024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 31.08.2024г.</w:t>
      </w:r>
    </w:p>
    <w:p w:rsidR="00FE248B" w:rsidRDefault="00FE248B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8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FE248B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E248B">
        <w:rPr>
          <w:rFonts w:ascii="Times New Roman" w:hAnsi="Times New Roman" w:cs="Times New Roman"/>
          <w:b/>
          <w:sz w:val="28"/>
          <w:szCs w:val="28"/>
        </w:rPr>
        <w:t xml:space="preserve"> район (город Венев)</w:t>
      </w:r>
    </w:p>
    <w:p w:rsidR="00FE248B" w:rsidRDefault="00FE248B" w:rsidP="00FE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995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57"/>
        <w:gridCol w:w="1883"/>
        <w:gridCol w:w="1411"/>
        <w:gridCol w:w="4618"/>
        <w:gridCol w:w="1625"/>
        <w:gridCol w:w="1524"/>
      </w:tblGrid>
      <w:tr w:rsidR="00FE248B" w:rsidTr="009A3555">
        <w:tc>
          <w:tcPr>
            <w:tcW w:w="1742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 xml:space="preserve">Наименование </w:t>
            </w:r>
            <w:r w:rsidRPr="00A9031D">
              <w:rPr>
                <w:rFonts w:ascii="PT Astra Serif" w:hAnsi="PT Astra Serif" w:cs="Times New Roman"/>
                <w:b/>
                <w:bCs/>
                <w:color w:val="000000"/>
                <w:szCs w:val="22"/>
              </w:rPr>
              <w:t>организации, организующей малые формы досуга (занятости) детей</w:t>
            </w:r>
          </w:p>
        </w:tc>
        <w:tc>
          <w:tcPr>
            <w:tcW w:w="1757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Наименование мероприятия</w:t>
            </w:r>
          </w:p>
        </w:tc>
        <w:tc>
          <w:tcPr>
            <w:tcW w:w="1883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Форма проведения мероприятия (очная, дистанционная)</w:t>
            </w:r>
          </w:p>
        </w:tc>
        <w:tc>
          <w:tcPr>
            <w:tcW w:w="1411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Дата и время проведения мероприятия</w:t>
            </w:r>
          </w:p>
        </w:tc>
        <w:tc>
          <w:tcPr>
            <w:tcW w:w="4618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Место проведения мероприятия</w:t>
            </w:r>
          </w:p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(рабочая ссылка для мероприятия в онлайн – формате)</w:t>
            </w:r>
          </w:p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Возраст и категория участников</w:t>
            </w:r>
          </w:p>
        </w:tc>
        <w:tc>
          <w:tcPr>
            <w:tcW w:w="1524" w:type="dxa"/>
            <w:vAlign w:val="center"/>
          </w:tcPr>
          <w:p w:rsidR="00FE248B" w:rsidRPr="00A9031D" w:rsidRDefault="00FE248B" w:rsidP="000173B8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Максимальное число участников</w:t>
            </w:r>
          </w:p>
        </w:tc>
      </w:tr>
      <w:tr w:rsidR="00B820BF" w:rsidTr="00421CBD">
        <w:trPr>
          <w:trHeight w:val="1050"/>
        </w:trPr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BF1867">
              <w:rPr>
                <w:rFonts w:cs="Times New Roman"/>
                <w:sz w:val="20"/>
                <w:szCs w:val="20"/>
              </w:rPr>
              <w:t>Мастер-класс по изготовлению белого цветка (пион)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05.06</w:t>
            </w:r>
            <w:r w:rsidR="00B820BF">
              <w:rPr>
                <w:rFonts w:cs="Times New Roman"/>
                <w:b/>
                <w:bCs/>
                <w:color w:val="00000A"/>
              </w:rPr>
              <w:t>.24г.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  <w:hyperlink r:id="rId4" w:history="1">
              <w:r w:rsidR="00B820BF" w:rsidRPr="00F6370C">
                <w:rPr>
                  <w:rStyle w:val="a4"/>
                </w:rPr>
                <w:t>https://yadi.sk/i/kCLVf6xZ07QNtg</w:t>
              </w:r>
            </w:hyperlink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7-10 лет</w:t>
            </w: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(1-4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231</w:t>
            </w:r>
          </w:p>
        </w:tc>
      </w:tr>
      <w:tr w:rsidR="00B820BF" w:rsidTr="0082473E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1F586D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BF1867">
              <w:rPr>
                <w:rFonts w:cs="Times New Roman"/>
                <w:sz w:val="20"/>
                <w:szCs w:val="20"/>
              </w:rPr>
              <w:t>Интерактивная лекция о работе Центра образования цифрового и гуманитарного профилей «Точка Роста» на базе МОУ «</w:t>
            </w:r>
            <w:proofErr w:type="spellStart"/>
            <w:r w:rsidRPr="00BF1867">
              <w:rPr>
                <w:rFonts w:cs="Times New Roman"/>
                <w:sz w:val="20"/>
                <w:szCs w:val="20"/>
              </w:rPr>
              <w:t>Грицовский</w:t>
            </w:r>
            <w:proofErr w:type="spellEnd"/>
            <w:r w:rsidRPr="00BF1867">
              <w:rPr>
                <w:rFonts w:cs="Times New Roman"/>
                <w:sz w:val="20"/>
                <w:szCs w:val="20"/>
              </w:rPr>
              <w:t xml:space="preserve"> ЦО им. Д.С. Сидорова»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1F586D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14.06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Pr="001F586D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1F586D" w:rsidRDefault="0023648D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hyperlink r:id="rId5" w:history="1">
              <w:r w:rsidR="00B820BF" w:rsidRPr="009A0C40">
                <w:rPr>
                  <w:rStyle w:val="a4"/>
                </w:rPr>
                <w:t>https://sferum.ru/?p=school.videos&amp;schoolId=205260354&amp;videoId=456239019</w:t>
              </w:r>
            </w:hyperlink>
            <w:r w:rsidR="00B820BF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BF1867">
              <w:rPr>
                <w:rFonts w:cs="Times New Roman"/>
                <w:sz w:val="20"/>
                <w:szCs w:val="20"/>
              </w:rPr>
              <w:t>13-17 лет</w:t>
            </w:r>
          </w:p>
          <w:p w:rsidR="00B820BF" w:rsidRPr="001F586D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BF1867">
              <w:rPr>
                <w:rFonts w:cs="Times New Roman"/>
                <w:sz w:val="20"/>
                <w:szCs w:val="20"/>
              </w:rPr>
              <w:t>(7-11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Pr="001F586D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189</w:t>
            </w:r>
          </w:p>
        </w:tc>
      </w:tr>
      <w:tr w:rsidR="00B820BF" w:rsidTr="00B602A8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41E83">
              <w:rPr>
                <w:rFonts w:cs="Times New Roman"/>
                <w:sz w:val="20"/>
                <w:szCs w:val="20"/>
              </w:rPr>
              <w:t>Глобальные вызовы современности: здоровье, безопасность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21.06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pPr>
              <w:rPr>
                <w:rFonts w:ascii="Arial" w:hAnsi="Arial" w:cs="Arial"/>
                <w:color w:val="0D0D0D"/>
                <w:sz w:val="23"/>
                <w:szCs w:val="23"/>
                <w:shd w:val="clear" w:color="auto" w:fill="FFFFFF"/>
              </w:rPr>
            </w:pPr>
            <w:hyperlink r:id="rId6" w:history="1">
              <w:r w:rsidR="00B820B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https://youtu.be/tb0jYJzugJ4</w:t>
              </w:r>
            </w:hyperlink>
            <w:r w:rsidR="00B820BF">
              <w:rPr>
                <w:rFonts w:ascii="Arial" w:hAnsi="Arial" w:cs="Arial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</w:p>
          <w:p w:rsidR="00B820BF" w:rsidRDefault="00B820BF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EC54EC" w:rsidRDefault="00B820BF" w:rsidP="00B820BF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C54EC">
              <w:rPr>
                <w:rFonts w:cs="Times New Roman"/>
                <w:sz w:val="28"/>
                <w:szCs w:val="28"/>
              </w:rPr>
              <w:t>11-14 лет</w:t>
            </w: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C54EC">
              <w:rPr>
                <w:rFonts w:cs="Times New Roman"/>
                <w:sz w:val="28"/>
                <w:szCs w:val="28"/>
              </w:rPr>
              <w:t>(5-8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216</w:t>
            </w:r>
          </w:p>
        </w:tc>
      </w:tr>
      <w:tr w:rsidR="00B820BF" w:rsidTr="00D05FDD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C56E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Мастер- класс по изготовлению сакуры из бисера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28.06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lastRenderedPageBreak/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  <w:hyperlink r:id="rId7" w:history="1">
              <w:r w:rsidR="00B820BF" w:rsidRPr="00135419">
                <w:rPr>
                  <w:rStyle w:val="a4"/>
                  <w:sz w:val="20"/>
                  <w:szCs w:val="20"/>
                </w:rPr>
                <w:t>https://vk.com/wall520121518_21</w:t>
              </w:r>
            </w:hyperlink>
            <w:r w:rsidR="00B82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12-15 лет</w:t>
            </w: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(6-9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215</w:t>
            </w:r>
          </w:p>
        </w:tc>
      </w:tr>
      <w:tr w:rsidR="00B820BF" w:rsidTr="00FA03B3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348D5">
              <w:rPr>
                <w:color w:val="000000" w:themeColor="text1"/>
                <w:sz w:val="20"/>
                <w:szCs w:val="20"/>
                <w:lang w:eastAsia="en-US"/>
              </w:rPr>
              <w:t>Мастер –класс по изготовлению черепашки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05.07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  <w:hyperlink r:id="rId8" w:history="1">
              <w:r w:rsidR="00B820BF" w:rsidRPr="0098344B">
                <w:rPr>
                  <w:rStyle w:val="a4"/>
                  <w:sz w:val="20"/>
                  <w:szCs w:val="20"/>
                  <w:lang w:eastAsia="en-US"/>
                </w:rPr>
                <w:t>https://disk.yandex.ru/i/kzPL4EsI0gedKw</w:t>
              </w:r>
            </w:hyperlink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7-11 лет</w:t>
            </w: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(1-5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288</w:t>
            </w:r>
          </w:p>
        </w:tc>
      </w:tr>
      <w:tr w:rsidR="00B820BF" w:rsidTr="00A27069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93514">
              <w:rPr>
                <w:rFonts w:cs="Times New Roman"/>
                <w:sz w:val="20"/>
                <w:szCs w:val="20"/>
              </w:rPr>
              <w:t>Мастер-класс по изготовлению гвоздики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12.07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  <w:hyperlink r:id="rId9" w:history="1">
              <w:r w:rsidR="00B820BF" w:rsidRPr="00893514">
                <w:rPr>
                  <w:rStyle w:val="a4"/>
                  <w:rFonts w:cs="Times New Roman"/>
                  <w:sz w:val="20"/>
                  <w:szCs w:val="20"/>
                </w:rPr>
                <w:t>https://yadi.sk/i/8NHqRa42Co7DNA</w:t>
              </w:r>
            </w:hyperlink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93514">
              <w:rPr>
                <w:rFonts w:cs="Times New Roman"/>
                <w:sz w:val="20"/>
                <w:szCs w:val="20"/>
              </w:rPr>
              <w:t>10-14 лет</w:t>
            </w:r>
          </w:p>
          <w:p w:rsidR="00B820BF" w:rsidRPr="00893514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(4-8 классы)</w:t>
            </w:r>
          </w:p>
          <w:p w:rsidR="00B820BF" w:rsidRPr="00893514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274</w:t>
            </w:r>
          </w:p>
        </w:tc>
      </w:tr>
      <w:tr w:rsidR="00B820BF" w:rsidTr="00700121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BF1867">
              <w:rPr>
                <w:rFonts w:cs="Times New Roman"/>
                <w:sz w:val="20"/>
                <w:szCs w:val="20"/>
              </w:rPr>
              <w:t>«Как реализовать личный финансовый план?»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19.07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  <w:hyperlink r:id="rId10" w:history="1">
              <w:r w:rsidR="00B820BF" w:rsidRPr="009A0C40">
                <w:rPr>
                  <w:rStyle w:val="a4"/>
                </w:rPr>
                <w:t>https://sferum.ru/?p=school.videos&amp;schoolId=205260354&amp;videoId=456239018</w:t>
              </w:r>
            </w:hyperlink>
            <w:r w:rsidR="00B820BF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BF1867">
              <w:rPr>
                <w:rFonts w:cs="Times New Roman"/>
                <w:sz w:val="20"/>
                <w:szCs w:val="20"/>
              </w:rPr>
              <w:t>15-17 лет</w:t>
            </w: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BF1867">
              <w:rPr>
                <w:rFonts w:cs="Times New Roman"/>
                <w:sz w:val="20"/>
                <w:szCs w:val="20"/>
              </w:rPr>
              <w:t>(9-11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80</w:t>
            </w:r>
          </w:p>
        </w:tc>
      </w:tr>
      <w:tr w:rsidR="00B820BF" w:rsidTr="00700121">
        <w:tc>
          <w:tcPr>
            <w:tcW w:w="1742" w:type="dxa"/>
          </w:tcPr>
          <w:p w:rsidR="00B820BF" w:rsidRPr="001E12D4" w:rsidRDefault="00B820BF" w:rsidP="00B8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348D5">
              <w:rPr>
                <w:color w:val="000000" w:themeColor="text1"/>
                <w:sz w:val="20"/>
                <w:szCs w:val="20"/>
                <w:lang w:eastAsia="en-US"/>
              </w:rPr>
              <w:t xml:space="preserve">Мастер –класс по изготовлению </w:t>
            </w:r>
            <w:proofErr w:type="gramStart"/>
            <w:r w:rsidRPr="00F348D5">
              <w:rPr>
                <w:color w:val="000000" w:themeColor="text1"/>
                <w:sz w:val="20"/>
                <w:szCs w:val="20"/>
                <w:lang w:eastAsia="en-US"/>
              </w:rPr>
              <w:t>львенка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1 часть)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53201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02.08</w:t>
            </w:r>
            <w:r w:rsidR="00B820BF">
              <w:rPr>
                <w:rFonts w:cs="Times New Roman"/>
                <w:b/>
                <w:bCs/>
                <w:color w:val="00000A"/>
              </w:rPr>
              <w:t>.2024г.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23648D" w:rsidP="00B820BF">
            <w:hyperlink r:id="rId11" w:history="1">
              <w:r w:rsidR="00B820BF" w:rsidRPr="0098344B">
                <w:rPr>
                  <w:rStyle w:val="a4"/>
                  <w:sz w:val="16"/>
                  <w:szCs w:val="16"/>
                </w:rPr>
                <w:t>https://disk.yandex.ru/i/ZG9mJ_6fdyfiXw</w:t>
              </w:r>
            </w:hyperlink>
          </w:p>
          <w:p w:rsidR="00B820BF" w:rsidRDefault="00B820BF" w:rsidP="00B820BF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7-11 лет</w:t>
            </w:r>
          </w:p>
          <w:p w:rsidR="00B820BF" w:rsidRPr="00BF1867" w:rsidRDefault="00B820BF" w:rsidP="00B820B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(1-5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BF" w:rsidRDefault="00B820BF" w:rsidP="00B820B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288</w:t>
            </w:r>
          </w:p>
        </w:tc>
      </w:tr>
      <w:tr w:rsidR="00B53201" w:rsidTr="00700121">
        <w:tc>
          <w:tcPr>
            <w:tcW w:w="1742" w:type="dxa"/>
          </w:tcPr>
          <w:p w:rsidR="00B53201" w:rsidRPr="001E12D4" w:rsidRDefault="00B53201" w:rsidP="00B5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1E12D4">
              <w:rPr>
                <w:rFonts w:ascii="Times New Roman" w:hAnsi="Times New Roman" w:cs="Times New Roman"/>
                <w:sz w:val="24"/>
                <w:szCs w:val="24"/>
              </w:rPr>
              <w:t xml:space="preserve"> ЦО им. Д.С. Сидорова»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01" w:rsidRPr="00BF1867" w:rsidRDefault="00B53201" w:rsidP="00B5320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348D5">
              <w:rPr>
                <w:color w:val="000000" w:themeColor="text1"/>
                <w:sz w:val="20"/>
                <w:szCs w:val="20"/>
                <w:lang w:eastAsia="en-US"/>
              </w:rPr>
              <w:t>Мастер –класс по изготовлению львенка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(2часть)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01" w:rsidRDefault="00B53201" w:rsidP="00B53201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01" w:rsidRDefault="00B53201" w:rsidP="00B53201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09.08.2024г.</w:t>
            </w:r>
          </w:p>
          <w:p w:rsidR="00B53201" w:rsidRDefault="00B53201" w:rsidP="00B53201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11.00ч.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01" w:rsidRDefault="0023648D" w:rsidP="00B53201">
            <w:pPr>
              <w:pStyle w:val="Standard"/>
              <w:jc w:val="center"/>
              <w:rPr>
                <w:rStyle w:val="a4"/>
                <w:rFonts w:cs="Times New Roman"/>
                <w:sz w:val="20"/>
                <w:szCs w:val="20"/>
              </w:rPr>
            </w:pPr>
            <w:hyperlink r:id="rId12" w:history="1">
              <w:r w:rsidR="00B53201" w:rsidRPr="0098344B">
                <w:rPr>
                  <w:rStyle w:val="a4"/>
                  <w:sz w:val="20"/>
                  <w:szCs w:val="20"/>
                  <w:lang w:eastAsia="en-US"/>
                </w:rPr>
                <w:t>https://disk.yandex.ru/i/h8EkMm2vi44-NA</w:t>
              </w:r>
            </w:hyperlink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01" w:rsidRDefault="00B53201" w:rsidP="00B53201">
            <w:pPr>
              <w:pStyle w:val="Standard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7-11 лет</w:t>
            </w:r>
          </w:p>
          <w:p w:rsidR="00B53201" w:rsidRPr="00BF1867" w:rsidRDefault="00B53201" w:rsidP="00B5320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(1-5 классы)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201" w:rsidRDefault="00B53201" w:rsidP="00B53201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>
              <w:rPr>
                <w:rFonts w:cs="Times New Roman"/>
                <w:b/>
                <w:bCs/>
                <w:color w:val="00000A"/>
              </w:rPr>
              <w:t>288</w:t>
            </w:r>
          </w:p>
        </w:tc>
      </w:tr>
    </w:tbl>
    <w:p w:rsidR="00FE248B" w:rsidRDefault="00FE248B"/>
    <w:p w:rsidR="00FE248B" w:rsidRDefault="00FE248B"/>
    <w:sectPr w:rsidR="00FE248B" w:rsidSect="00FE248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B"/>
    <w:rsid w:val="000B02BD"/>
    <w:rsid w:val="000E7E21"/>
    <w:rsid w:val="001E12D4"/>
    <w:rsid w:val="00210165"/>
    <w:rsid w:val="00227EBA"/>
    <w:rsid w:val="0023648D"/>
    <w:rsid w:val="00237FD0"/>
    <w:rsid w:val="00281605"/>
    <w:rsid w:val="002F0EA7"/>
    <w:rsid w:val="00363E7B"/>
    <w:rsid w:val="00366887"/>
    <w:rsid w:val="00367BC6"/>
    <w:rsid w:val="003D0970"/>
    <w:rsid w:val="003D2394"/>
    <w:rsid w:val="003E6C51"/>
    <w:rsid w:val="003F0F58"/>
    <w:rsid w:val="004B3168"/>
    <w:rsid w:val="00516CA6"/>
    <w:rsid w:val="005373D7"/>
    <w:rsid w:val="005F1CD5"/>
    <w:rsid w:val="006A7336"/>
    <w:rsid w:val="006B31C5"/>
    <w:rsid w:val="007411BC"/>
    <w:rsid w:val="0079245F"/>
    <w:rsid w:val="007F3E29"/>
    <w:rsid w:val="00996C50"/>
    <w:rsid w:val="009A3555"/>
    <w:rsid w:val="009A3C09"/>
    <w:rsid w:val="009C1AC5"/>
    <w:rsid w:val="00A243DA"/>
    <w:rsid w:val="00A30673"/>
    <w:rsid w:val="00AF2519"/>
    <w:rsid w:val="00B53201"/>
    <w:rsid w:val="00B80DC0"/>
    <w:rsid w:val="00B820BF"/>
    <w:rsid w:val="00C55612"/>
    <w:rsid w:val="00C826B6"/>
    <w:rsid w:val="00CE44B5"/>
    <w:rsid w:val="00E727FA"/>
    <w:rsid w:val="00F46AAD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C65E-01F3-4495-A340-94AF5AC8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E248B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link w:val="1"/>
    <w:uiPriority w:val="99"/>
    <w:unhideWhenUsed/>
    <w:rsid w:val="005F1CD5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4"/>
    <w:rsid w:val="00363E7B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kzPL4EsI0gedK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520121518_21" TargetMode="External"/><Relationship Id="rId12" Type="http://schemas.openxmlformats.org/officeDocument/2006/relationships/hyperlink" Target="https://disk.yandex.ru/i/h8EkMm2vi44-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b0jYJzugJ4" TargetMode="External"/><Relationship Id="rId11" Type="http://schemas.openxmlformats.org/officeDocument/2006/relationships/hyperlink" Target="https://disk.yandex.ru/i/ZG9mJ_6fdyfiXw" TargetMode="External"/><Relationship Id="rId5" Type="http://schemas.openxmlformats.org/officeDocument/2006/relationships/hyperlink" Target="https://sferum.ru/?p=school.videos&amp;schoolId=205260354&amp;videoId=456239019" TargetMode="External"/><Relationship Id="rId10" Type="http://schemas.openxmlformats.org/officeDocument/2006/relationships/hyperlink" Target="https://sferum.ru/?p=school.videos&amp;schoolId=205260354&amp;videoId=456239018" TargetMode="External"/><Relationship Id="rId4" Type="http://schemas.openxmlformats.org/officeDocument/2006/relationships/hyperlink" Target="https://yadi.sk/i/kCLVf6xZ07QNtg" TargetMode="External"/><Relationship Id="rId9" Type="http://schemas.openxmlformats.org/officeDocument/2006/relationships/hyperlink" Target="https://yadi.sk/i/8NHqRa42Co7D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2024-06-03T19:03:00Z</dcterms:created>
  <dcterms:modified xsi:type="dcterms:W3CDTF">2024-06-03T19:03:00Z</dcterms:modified>
</cp:coreProperties>
</file>